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AB2" w:rsidRPr="00574AB2" w:rsidRDefault="00574AB2" w:rsidP="00AB2BD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2"/>
        <w:jc w:val="center"/>
        <w:rPr>
          <w:rFonts w:ascii="Times New Roman" w:hAnsi="Times New Roman" w:cs="Times New Roman"/>
          <w:sz w:val="20"/>
          <w:szCs w:val="20"/>
        </w:rPr>
      </w:pPr>
      <w:r w:rsidRPr="00574AB2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Информационная карта кандидата</w:t>
      </w:r>
    </w:p>
    <w:p w:rsidR="00574AB2" w:rsidRPr="00574AB2" w:rsidRDefault="00574AB2" w:rsidP="00AB2BD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2"/>
        <w:jc w:val="center"/>
        <w:rPr>
          <w:rFonts w:ascii="Times New Roman" w:hAnsi="Times New Roman" w:cs="Times New Roman"/>
          <w:sz w:val="20"/>
          <w:szCs w:val="20"/>
        </w:rPr>
      </w:pPr>
      <w:r w:rsidRPr="00574AB2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на участие в </w:t>
      </w:r>
      <w:r w:rsidR="00A4594E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конкурсе</w:t>
      </w:r>
      <w:r w:rsidR="00A5787A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="00A4594E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"Учитель года 2018</w:t>
      </w:r>
      <w:r w:rsidRPr="00574AB2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"</w:t>
      </w:r>
    </w:p>
    <w:p w:rsidR="00A5787A" w:rsidRDefault="00A5787A" w:rsidP="00A5787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pacing w:val="-6"/>
          <w:sz w:val="28"/>
          <w:szCs w:val="28"/>
          <w:u w:val="single"/>
        </w:rPr>
      </w:pPr>
    </w:p>
    <w:p w:rsidR="00CE5ABF" w:rsidRDefault="00A5787A" w:rsidP="00A5787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pacing w:val="-6"/>
          <w:sz w:val="28"/>
          <w:szCs w:val="28"/>
          <w:u w:val="single"/>
        </w:rPr>
      </w:pPr>
      <w:r w:rsidRPr="00A5787A">
        <w:rPr>
          <w:rFonts w:ascii="Times New Roman" w:hAnsi="Times New Roman" w:cs="Times New Roman"/>
          <w:spacing w:val="-6"/>
          <w:sz w:val="28"/>
          <w:szCs w:val="28"/>
          <w:u w:val="single"/>
        </w:rPr>
        <w:t>Калимуллин Айрат Азатович</w:t>
      </w:r>
      <w:r>
        <w:rPr>
          <w:rFonts w:ascii="Times New Roman" w:hAnsi="Times New Roman" w:cs="Times New Roman"/>
          <w:spacing w:val="-6"/>
          <w:sz w:val="28"/>
          <w:szCs w:val="28"/>
          <w:u w:val="single"/>
        </w:rPr>
        <w:t>, Кайбицкий муниципальный район</w:t>
      </w:r>
    </w:p>
    <w:p w:rsidR="00A5787A" w:rsidRDefault="00A5787A" w:rsidP="00A5787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6"/>
          <w:sz w:val="28"/>
          <w:szCs w:val="28"/>
        </w:rPr>
      </w:pPr>
    </w:p>
    <w:p w:rsidR="00574AB2" w:rsidRPr="00574AB2" w:rsidRDefault="00574AB2" w:rsidP="00AB2BD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tbl>
      <w:tblPr>
        <w:tblW w:w="9337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503"/>
        <w:gridCol w:w="2834"/>
      </w:tblGrid>
      <w:tr w:rsidR="00574AB2" w:rsidRPr="006B548C" w:rsidTr="00052A23">
        <w:trPr>
          <w:trHeight w:hRule="exact" w:val="364"/>
        </w:trPr>
        <w:tc>
          <w:tcPr>
            <w:tcW w:w="93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r w:rsidRPr="006B548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Общие сведения</w:t>
            </w:r>
          </w:p>
        </w:tc>
      </w:tr>
      <w:tr w:rsidR="00574AB2" w:rsidRPr="006B548C" w:rsidTr="00052A23">
        <w:trPr>
          <w:trHeight w:hRule="exact" w:val="325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Населенный пункт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82071D" w:rsidP="008207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с.Большие Кайбицы</w:t>
            </w:r>
          </w:p>
        </w:tc>
      </w:tr>
      <w:tr w:rsidR="00574AB2" w:rsidRPr="006B548C" w:rsidTr="00052A23">
        <w:trPr>
          <w:trHeight w:hRule="exact" w:val="325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рождения (день, месяц, год)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080113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10.10.1989</w:t>
            </w:r>
          </w:p>
        </w:tc>
      </w:tr>
      <w:tr w:rsidR="00574AB2" w:rsidRPr="006B548C" w:rsidTr="00052A23">
        <w:trPr>
          <w:trHeight w:hRule="exact" w:val="325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рождения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080113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 Ульяновск</w:t>
            </w:r>
          </w:p>
        </w:tc>
      </w:tr>
      <w:tr w:rsidR="00574AB2" w:rsidRPr="006B548C" w:rsidTr="00052A23">
        <w:trPr>
          <w:trHeight w:hRule="exact" w:val="952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Адрес личного</w:t>
            </w:r>
            <w:r w:rsidR="00A5787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B548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интернет-ресурса, где можно </w:t>
            </w: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познакомиться с участником и публикуемыми им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материалами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5787A" w:rsidRDefault="005B25A3" w:rsidP="00A5787A">
            <w:hyperlink r:id="rId8" w:history="1">
              <w:r w:rsidR="00A5787A" w:rsidRPr="004502AE">
                <w:rPr>
                  <w:rStyle w:val="aa"/>
                </w:rPr>
                <w:t>https://nsportal.ru/kalimullin-a-a</w:t>
              </w:r>
            </w:hyperlink>
          </w:p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4AB2" w:rsidRPr="006B548C" w:rsidTr="00052A23">
        <w:trPr>
          <w:trHeight w:hRule="exact" w:val="656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школьного сайта в Интернет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Default="005B25A3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="00A5787A" w:rsidRPr="00F6414D">
                <w:rPr>
                  <w:rStyle w:val="aa"/>
                  <w:rFonts w:ascii="Times New Roman" w:hAnsi="Times New Roman" w:cs="Times New Roman"/>
                  <w:sz w:val="20"/>
                  <w:szCs w:val="20"/>
                </w:rPr>
                <w:t>https://edu.tatar.ru/kaybitcy/s-chechkaby/sch</w:t>
              </w:r>
            </w:hyperlink>
          </w:p>
          <w:p w:rsidR="00A5787A" w:rsidRPr="006B548C" w:rsidRDefault="00A5787A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4AB2" w:rsidRPr="006B548C" w:rsidTr="00052A23">
        <w:trPr>
          <w:trHeight w:hRule="exact" w:val="382"/>
        </w:trPr>
        <w:tc>
          <w:tcPr>
            <w:tcW w:w="93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574AB2" w:rsidRPr="006B548C" w:rsidTr="00F50719">
        <w:trPr>
          <w:trHeight w:hRule="exact" w:val="2141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Место работы (полное наименование образовательной</w:t>
            </w:r>
          </w:p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организации в соответствии с се уставом)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82071D" w:rsidRDefault="0082071D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2071D">
              <w:rPr>
                <w:rFonts w:ascii="Times New Roman" w:eastAsia="Times New Roman" w:hAnsi="Times New Roman" w:cs="Times New Roman"/>
              </w:rPr>
              <w:t>Муниципальное бюджетное общеобразовательное учреждение «</w:t>
            </w:r>
            <w:r w:rsidRPr="0082071D">
              <w:rPr>
                <w:rFonts w:ascii="Times New Roman" w:eastAsia="Times New Roman" w:hAnsi="Times New Roman" w:cs="Times New Roman"/>
                <w:lang w:val="tt-RU"/>
              </w:rPr>
              <w:t>Старочечкаб</w:t>
            </w:r>
            <w:r w:rsidRPr="0082071D">
              <w:rPr>
                <w:rFonts w:ascii="Times New Roman" w:eastAsia="Times New Roman" w:hAnsi="Times New Roman" w:cs="Times New Roman"/>
              </w:rPr>
              <w:t>ская основная общеобразовательная школа Кайбицкого муниципального района Республики Татарстан»</w:t>
            </w:r>
          </w:p>
        </w:tc>
      </w:tr>
      <w:tr w:rsidR="00574AB2" w:rsidRPr="006B548C" w:rsidTr="00052A23">
        <w:trPr>
          <w:trHeight w:hRule="exact" w:val="639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Занимаемая должность (наименование в соответствии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с записью в трудовой книжке)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080113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574AB2" w:rsidRPr="006B548C" w:rsidTr="00052A23">
        <w:trPr>
          <w:trHeight w:hRule="exact" w:val="325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Преподаваемые предметы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080113" w:rsidP="00F507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История,</w:t>
            </w:r>
            <w:r w:rsidR="00F507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574AB2" w:rsidRPr="006B548C" w:rsidTr="00F50719">
        <w:trPr>
          <w:trHeight w:hRule="exact" w:val="441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30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Классное руководство в настоящее время, в каком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классе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4AB2" w:rsidRPr="006B548C" w:rsidTr="00052A23">
        <w:trPr>
          <w:trHeight w:hRule="exact" w:val="639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941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Общий трудовой стаж (полных лет на момент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заполнения анкеты)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080113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</w:tr>
      <w:tr w:rsidR="00574AB2" w:rsidRPr="006B548C" w:rsidTr="00052A23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574AB2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Общий педагогический стаж (полных лет на момент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заполнения анкеты)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6B548C" w:rsidRDefault="00080113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месяцев</w:t>
            </w:r>
          </w:p>
        </w:tc>
      </w:tr>
      <w:tr w:rsidR="00052A23" w:rsidRPr="006B548C" w:rsidTr="00052A23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Квалификационная категория, дата ее установления (в </w:t>
            </w:r>
            <w:r w:rsidRPr="006B548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соответствии с записью в трудовой книжке)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Default="00052A23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A23" w:rsidRPr="006B548C" w:rsidTr="00F50719">
        <w:trPr>
          <w:trHeight w:hRule="exact" w:val="508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Почетные звания и награды (наименования и даты </w:t>
            </w:r>
            <w:r w:rsidRPr="006B548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получения в соответствии с записями в трудовой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книжке)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Default="00052A23" w:rsidP="00AB2B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A23" w:rsidRPr="006B548C" w:rsidTr="00052A23">
        <w:trPr>
          <w:trHeight w:hRule="exact" w:val="3655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115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Послужной список (места и сроки работы за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последние 10 лет)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Default="00052A23" w:rsidP="002E1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2071D">
              <w:rPr>
                <w:rFonts w:ascii="Times New Roman" w:hAnsi="Times New Roman" w:cs="Times New Roman"/>
              </w:rPr>
              <w:t>2009-2010 военная служба в ВС РФ Московская область город Балашиха;</w:t>
            </w:r>
          </w:p>
          <w:p w:rsidR="00052A23" w:rsidRDefault="00052A23" w:rsidP="002E1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2071D">
              <w:rPr>
                <w:rFonts w:ascii="Times New Roman" w:hAnsi="Times New Roman" w:cs="Times New Roman"/>
              </w:rPr>
              <w:t xml:space="preserve"> 2010-2013 заместитель имам хатыйба по воспитательной работе (РМЭ Звениговский район пгт Красногорский); 2013-2014 сыровар в молочном комбинате (РТ Сабинский район пгт Богатые Сабы)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052A23" w:rsidRPr="0082071D" w:rsidRDefault="00052A23" w:rsidP="002E109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2071D">
              <w:rPr>
                <w:rFonts w:ascii="Times New Roman" w:hAnsi="Times New Roman" w:cs="Times New Roman"/>
              </w:rPr>
              <w:t>2014-2017 военная служба по контрактуВВ МВД РФ(город Казань)</w:t>
            </w:r>
          </w:p>
          <w:p w:rsidR="00052A23" w:rsidRPr="0082071D" w:rsidRDefault="00052A23" w:rsidP="002E109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A23" w:rsidRPr="006B548C" w:rsidTr="00F50719">
        <w:trPr>
          <w:trHeight w:hRule="exact" w:val="2142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 xml:space="preserve">Преподавательская деятельность по совместительству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(место работы и занимаемая должность)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82071D" w:rsidRDefault="00052A23" w:rsidP="002E109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2071D">
              <w:rPr>
                <w:rFonts w:ascii="Times New Roman" w:hAnsi="Times New Roman" w:cs="Times New Roman"/>
              </w:rPr>
              <w:t>МБОУ«Ульянковская основная общеобразовательная школа Кайбицкого муниципального района Республики Татарстан", учитель истории и обществознания</w:t>
            </w:r>
          </w:p>
        </w:tc>
      </w:tr>
      <w:tr w:rsidR="00052A23" w:rsidRPr="006B548C" w:rsidTr="00052A23">
        <w:trPr>
          <w:trHeight w:hRule="exact" w:val="445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82071D" w:rsidRDefault="00052A23" w:rsidP="002E1093"/>
        </w:tc>
      </w:tr>
      <w:tr w:rsidR="00052A23" w:rsidRPr="006B548C" w:rsidTr="00052A23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730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и год окончания организации профессионального образования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75603A" w:rsidRDefault="00052A23" w:rsidP="002E1093">
            <w:pPr>
              <w:rPr>
                <w:rFonts w:ascii="Times New Roman" w:hAnsi="Times New Roman" w:cs="Times New Roman"/>
              </w:rPr>
            </w:pPr>
            <w:r w:rsidRPr="0075603A">
              <w:rPr>
                <w:rFonts w:ascii="Times New Roman" w:hAnsi="Times New Roman" w:cs="Times New Roman"/>
              </w:rPr>
              <w:t>Казанский Федеральный Университет,  2016</w:t>
            </w:r>
            <w:r w:rsidR="00F50719">
              <w:rPr>
                <w:rFonts w:ascii="Times New Roman" w:hAnsi="Times New Roman" w:cs="Times New Roman"/>
              </w:rPr>
              <w:t>г.</w:t>
            </w:r>
          </w:p>
        </w:tc>
      </w:tr>
      <w:tr w:rsidR="00052A23" w:rsidRPr="006B548C" w:rsidTr="00052A23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Специальность, квалификация по диплому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75603A" w:rsidRDefault="00052A23" w:rsidP="002E1093">
            <w:pPr>
              <w:rPr>
                <w:rFonts w:ascii="Times New Roman" w:hAnsi="Times New Roman" w:cs="Times New Roman"/>
              </w:rPr>
            </w:pPr>
            <w:r w:rsidRPr="0075603A">
              <w:rPr>
                <w:rFonts w:ascii="Times New Roman" w:hAnsi="Times New Roman" w:cs="Times New Roman"/>
              </w:rPr>
              <w:t>«История»</w:t>
            </w:r>
          </w:p>
        </w:tc>
      </w:tr>
      <w:tr w:rsidR="00052A23" w:rsidRPr="006B548C" w:rsidTr="00052A23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09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Дополнительное профессиональное образование за </w:t>
            </w: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последние три года (наименования дополнительных </w:t>
            </w:r>
            <w:r w:rsidRPr="006B548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профессиональных программ, места и сроки их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освоения)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82071D" w:rsidRDefault="00052A23" w:rsidP="002E1093"/>
        </w:tc>
      </w:tr>
      <w:tr w:rsidR="00052A23" w:rsidRPr="006B548C" w:rsidTr="00052A23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883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Знание иностранных языков (укажите уровень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владения)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75603A" w:rsidRDefault="00052A23" w:rsidP="002E1093">
            <w:pPr>
              <w:rPr>
                <w:rFonts w:ascii="Times New Roman" w:hAnsi="Times New Roman" w:cs="Times New Roman"/>
              </w:rPr>
            </w:pPr>
            <w:r w:rsidRPr="0075603A">
              <w:rPr>
                <w:rFonts w:ascii="Times New Roman" w:hAnsi="Times New Roman" w:cs="Times New Roman"/>
              </w:rPr>
              <w:t>Арабский язык (читаю, могу объясняться.)</w:t>
            </w:r>
          </w:p>
        </w:tc>
      </w:tr>
      <w:tr w:rsidR="00052A23" w:rsidRPr="006B548C" w:rsidTr="00052A23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Ученая степень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A23" w:rsidRPr="006B548C" w:rsidTr="00052A23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Название диссертационной работы (работ)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A23" w:rsidRPr="006B548C" w:rsidTr="00052A23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Основные публикации (в том числе книги)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A23" w:rsidRPr="006B548C" w:rsidTr="00052A23">
        <w:trPr>
          <w:trHeight w:hRule="exact" w:val="436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Общественная деятельность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A23" w:rsidRPr="006B548C" w:rsidTr="00052A23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39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общественных организациях ( </w:t>
            </w: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наименование, направление деятельности и дата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вступления)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A23" w:rsidRPr="006B548C" w:rsidTr="00052A23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917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Участие в деятельности управляющего совета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A23" w:rsidRPr="006B548C" w:rsidTr="00052A23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6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Участие в разработке и реализации муниципальных, </w:t>
            </w:r>
            <w:r w:rsidRPr="006B548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региональных, федеральных, международных </w:t>
            </w: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программ и проектов (с указанием статуса участия)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A23" w:rsidRPr="006B548C" w:rsidTr="00052A23">
        <w:trPr>
          <w:trHeight w:hRule="exact" w:val="289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A23" w:rsidRPr="006B548C" w:rsidTr="00052A23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85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Семейное положение (фамилия, имя, отчество и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профессия супруга)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F50719" w:rsidRDefault="00052A23" w:rsidP="00F5071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50719">
              <w:rPr>
                <w:rFonts w:ascii="Times New Roman" w:hAnsi="Times New Roman" w:cs="Times New Roman"/>
              </w:rPr>
              <w:t>Женат</w:t>
            </w:r>
            <w:r w:rsidR="00F50719">
              <w:rPr>
                <w:rFonts w:ascii="Times New Roman" w:hAnsi="Times New Roman" w:cs="Times New Roman"/>
              </w:rPr>
              <w:t xml:space="preserve"> </w:t>
            </w:r>
            <w:r w:rsidRPr="00F50719">
              <w:rPr>
                <w:rFonts w:ascii="Times New Roman" w:hAnsi="Times New Roman" w:cs="Times New Roman"/>
              </w:rPr>
              <w:t>(Калимуллина Ландыш Фидаилевна, швея)</w:t>
            </w:r>
          </w:p>
        </w:tc>
      </w:tr>
      <w:tr w:rsidR="00052A23" w:rsidRPr="006B548C" w:rsidTr="00052A23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(имена и возраст)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F50719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50719">
              <w:rPr>
                <w:rFonts w:ascii="Times New Roman" w:hAnsi="Times New Roman" w:cs="Times New Roman"/>
              </w:rPr>
              <w:t>Зейнаб-6 лет, Зифа-3 года</w:t>
            </w:r>
          </w:p>
        </w:tc>
      </w:tr>
      <w:tr w:rsidR="00052A23" w:rsidRPr="006B548C" w:rsidTr="00052A23">
        <w:trPr>
          <w:trHeight w:hRule="exact" w:val="370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F50719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52A23" w:rsidRPr="006B548C" w:rsidTr="00F50719">
        <w:trPr>
          <w:trHeight w:hRule="exact" w:val="296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Хобби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F50719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50719">
              <w:rPr>
                <w:rFonts w:ascii="Times New Roman" w:hAnsi="Times New Roman" w:cs="Times New Roman"/>
              </w:rPr>
              <w:t>Чтение книг</w:t>
            </w:r>
          </w:p>
        </w:tc>
      </w:tr>
      <w:tr w:rsidR="00052A23" w:rsidRPr="006B548C" w:rsidTr="00F50719">
        <w:trPr>
          <w:trHeight w:hRule="exact" w:val="272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увлечения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F50719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50719">
              <w:rPr>
                <w:rFonts w:ascii="Times New Roman" w:hAnsi="Times New Roman" w:cs="Times New Roman"/>
              </w:rPr>
              <w:t>Национальная борьба</w:t>
            </w:r>
          </w:p>
        </w:tc>
      </w:tr>
      <w:tr w:rsidR="00052A23" w:rsidRPr="006B548C" w:rsidTr="00F50719">
        <w:trPr>
          <w:trHeight w:hRule="exact" w:val="276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Сценические таланты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Театральные постановки</w:t>
            </w:r>
          </w:p>
        </w:tc>
      </w:tr>
      <w:tr w:rsidR="00052A23" w:rsidRPr="006B548C" w:rsidTr="00052A23">
        <w:trPr>
          <w:trHeight w:hRule="exact" w:val="400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Контакты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A23" w:rsidRPr="006B548C" w:rsidTr="00052A23">
        <w:trPr>
          <w:trHeight w:hRule="exact" w:val="1008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Рабочий адрес с индексом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406F11" w:rsidRDefault="00052A23" w:rsidP="002E10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406F11">
              <w:rPr>
                <w:rFonts w:ascii="Times New Roman" w:hAnsi="Times New Roman" w:cs="Times New Roman"/>
                <w:color w:val="000000"/>
              </w:rPr>
              <w:t>422330, РТ, Кайбицкий район, село Старые Чечкабы, ул. Центральная, д. 57</w:t>
            </w:r>
          </w:p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A23" w:rsidRPr="006B548C" w:rsidTr="00052A23">
        <w:trPr>
          <w:trHeight w:hRule="exact" w:val="90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Домашний адрес с индексом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6F11">
              <w:rPr>
                <w:rFonts w:ascii="Times New Roman" w:hAnsi="Times New Roman" w:cs="Times New Roman"/>
                <w:color w:val="000000"/>
              </w:rPr>
              <w:t xml:space="preserve">422330, РТ, Кайбицкий район, село </w:t>
            </w:r>
            <w:r>
              <w:rPr>
                <w:rFonts w:ascii="Times New Roman" w:hAnsi="Times New Roman" w:cs="Times New Roman"/>
                <w:color w:val="000000"/>
              </w:rPr>
              <w:t>Большие Кайбицы</w:t>
            </w:r>
            <w:r w:rsidRPr="00406F11">
              <w:rPr>
                <w:rFonts w:ascii="Times New Roman" w:hAnsi="Times New Roman" w:cs="Times New Roman"/>
                <w:color w:val="000000"/>
              </w:rPr>
              <w:t xml:space="preserve">, ул. </w:t>
            </w:r>
            <w:r>
              <w:rPr>
                <w:rFonts w:ascii="Times New Roman" w:hAnsi="Times New Roman" w:cs="Times New Roman"/>
                <w:color w:val="000000"/>
              </w:rPr>
              <w:t>Садова</w:t>
            </w:r>
            <w:r w:rsidRPr="00406F11">
              <w:rPr>
                <w:rFonts w:ascii="Times New Roman" w:hAnsi="Times New Roman" w:cs="Times New Roman"/>
                <w:color w:val="000000"/>
              </w:rPr>
              <w:t>я, д. 5</w:t>
            </w: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052A23" w:rsidRPr="006B548C" w:rsidTr="00052A23">
        <w:trPr>
          <w:trHeight w:hRule="exact" w:val="382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lastRenderedPageBreak/>
              <w:t>Рабочий телефон с междугородним кодом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406F11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06F11">
              <w:rPr>
                <w:rFonts w:ascii="Times New Roman" w:hAnsi="Times New Roman" w:cs="Times New Roman"/>
              </w:rPr>
              <w:t>8(84370)30</w:t>
            </w:r>
            <w:r>
              <w:rPr>
                <w:rFonts w:ascii="Times New Roman" w:hAnsi="Times New Roman" w:cs="Times New Roman"/>
              </w:rPr>
              <w:t>-</w:t>
            </w:r>
            <w:r w:rsidRPr="00406F11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-</w:t>
            </w:r>
            <w:r w:rsidRPr="00406F11">
              <w:rPr>
                <w:rFonts w:ascii="Times New Roman" w:hAnsi="Times New Roman" w:cs="Times New Roman"/>
              </w:rPr>
              <w:t>57</w:t>
            </w:r>
          </w:p>
        </w:tc>
      </w:tr>
      <w:tr w:rsidR="00052A23" w:rsidRPr="006B548C" w:rsidTr="00052A23">
        <w:trPr>
          <w:trHeight w:hRule="exact" w:val="406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Домашний телефон с междугородним кодом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406F11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06F11">
              <w:rPr>
                <w:rFonts w:ascii="Times New Roman" w:hAnsi="Times New Roman" w:cs="Times New Roman"/>
              </w:rPr>
              <w:t>8(84370)36-7-37</w:t>
            </w:r>
          </w:p>
        </w:tc>
      </w:tr>
      <w:tr w:rsidR="00052A23" w:rsidRPr="006B548C" w:rsidTr="00052A23">
        <w:trPr>
          <w:trHeight w:hRule="exact" w:val="430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Мобильный телефон с междугородним кодом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406F11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06F11">
              <w:rPr>
                <w:rFonts w:ascii="Times New Roman" w:hAnsi="Times New Roman" w:cs="Times New Roman"/>
              </w:rPr>
              <w:t>89274049721</w:t>
            </w:r>
          </w:p>
        </w:tc>
      </w:tr>
      <w:tr w:rsidR="00052A23" w:rsidRPr="006B548C" w:rsidTr="00052A23">
        <w:trPr>
          <w:trHeight w:hRule="exact" w:val="435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Факс с междугородним кодом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2A23" w:rsidRPr="006B548C" w:rsidTr="00052A23">
        <w:trPr>
          <w:trHeight w:hRule="exact" w:val="41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электронная почта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406F11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406F11">
              <w:rPr>
                <w:rFonts w:ascii="Times New Roman" w:hAnsi="Times New Roman" w:cs="Times New Roman"/>
              </w:rPr>
              <w:t>sch1496@rambler.ru</w:t>
            </w:r>
          </w:p>
        </w:tc>
      </w:tr>
      <w:tr w:rsidR="00052A23" w:rsidRPr="006B548C" w:rsidTr="00052A23">
        <w:trPr>
          <w:trHeight w:hRule="exact" w:val="420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6B548C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548C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Личная электронная почта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2A23" w:rsidRPr="00406F11" w:rsidRDefault="00052A23" w:rsidP="002E109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406F11">
              <w:rPr>
                <w:rFonts w:ascii="Times New Roman" w:hAnsi="Times New Roman" w:cs="Times New Roman"/>
                <w:lang w:val="en-US"/>
              </w:rPr>
              <w:t>ayrat.kalimullin.89@mail.ru</w:t>
            </w:r>
          </w:p>
        </w:tc>
      </w:tr>
    </w:tbl>
    <w:p w:rsidR="00574AB2" w:rsidRPr="006B548C" w:rsidRDefault="00574AB2" w:rsidP="00AB2BD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3807" w:rsidRPr="009C369A" w:rsidRDefault="002D3807" w:rsidP="0075603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2D3807" w:rsidRPr="009C369A" w:rsidSect="0075603A">
      <w:pgSz w:w="11909" w:h="16834"/>
      <w:pgMar w:top="1440" w:right="839" w:bottom="360" w:left="181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4CC1" w:rsidRDefault="00144CC1" w:rsidP="00CE5ABF">
      <w:pPr>
        <w:spacing w:after="0" w:line="240" w:lineRule="auto"/>
      </w:pPr>
      <w:r>
        <w:separator/>
      </w:r>
    </w:p>
  </w:endnote>
  <w:endnote w:type="continuationSeparator" w:id="1">
    <w:p w:rsidR="00144CC1" w:rsidRDefault="00144CC1" w:rsidP="00CE5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4CC1" w:rsidRDefault="00144CC1" w:rsidP="00CE5ABF">
      <w:pPr>
        <w:spacing w:after="0" w:line="240" w:lineRule="auto"/>
      </w:pPr>
      <w:r>
        <w:separator/>
      </w:r>
    </w:p>
  </w:footnote>
  <w:footnote w:type="continuationSeparator" w:id="1">
    <w:p w:rsidR="00144CC1" w:rsidRDefault="00144CC1" w:rsidP="00CE5A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AB817C0"/>
    <w:lvl w:ilvl="0">
      <w:numFmt w:val="bullet"/>
      <w:lvlText w:val="*"/>
      <w:lvlJc w:val="left"/>
    </w:lvl>
  </w:abstractNum>
  <w:abstractNum w:abstractNumId="1">
    <w:nsid w:val="01B06E38"/>
    <w:multiLevelType w:val="singleLevel"/>
    <w:tmpl w:val="3D180AC6"/>
    <w:lvl w:ilvl="0">
      <w:start w:val="1"/>
      <w:numFmt w:val="decimal"/>
      <w:lvlText w:val="1.6.%1"/>
      <w:legacy w:legacy="1" w:legacySpace="0" w:legacyIndent="650"/>
      <w:lvlJc w:val="left"/>
      <w:rPr>
        <w:rFonts w:ascii="Times New Roman" w:hAnsi="Times New Roman" w:cs="Times New Roman" w:hint="default"/>
      </w:rPr>
    </w:lvl>
  </w:abstractNum>
  <w:abstractNum w:abstractNumId="2">
    <w:nsid w:val="02D96667"/>
    <w:multiLevelType w:val="singleLevel"/>
    <w:tmpl w:val="922E79FC"/>
    <w:lvl w:ilvl="0">
      <w:start w:val="8"/>
      <w:numFmt w:val="decimal"/>
      <w:lvlText w:val="2.5.%1"/>
      <w:legacy w:legacy="1" w:legacySpace="0" w:legacyIndent="615"/>
      <w:lvlJc w:val="left"/>
      <w:rPr>
        <w:rFonts w:ascii="Times New Roman" w:hAnsi="Times New Roman" w:cs="Times New Roman" w:hint="default"/>
      </w:rPr>
    </w:lvl>
  </w:abstractNum>
  <w:abstractNum w:abstractNumId="3">
    <w:nsid w:val="0792269C"/>
    <w:multiLevelType w:val="singleLevel"/>
    <w:tmpl w:val="BC407A4A"/>
    <w:lvl w:ilvl="0">
      <w:start w:val="1"/>
      <w:numFmt w:val="decimal"/>
      <w:lvlText w:val="1.%1."/>
      <w:legacy w:legacy="1" w:legacySpace="0" w:legacyIndent="535"/>
      <w:lvlJc w:val="left"/>
      <w:rPr>
        <w:rFonts w:ascii="Times New Roman" w:hAnsi="Times New Roman" w:cs="Times New Roman" w:hint="default"/>
      </w:rPr>
    </w:lvl>
  </w:abstractNum>
  <w:abstractNum w:abstractNumId="4">
    <w:nsid w:val="0AD421CD"/>
    <w:multiLevelType w:val="singleLevel"/>
    <w:tmpl w:val="C5B8BDD0"/>
    <w:lvl w:ilvl="0">
      <w:start w:val="5"/>
      <w:numFmt w:val="decimal"/>
      <w:lvlText w:val="8.%1."/>
      <w:legacy w:legacy="1" w:legacySpace="0" w:legacyIndent="488"/>
      <w:lvlJc w:val="left"/>
      <w:rPr>
        <w:rFonts w:ascii="Times New Roman" w:hAnsi="Times New Roman" w:cs="Times New Roman" w:hint="default"/>
      </w:rPr>
    </w:lvl>
  </w:abstractNum>
  <w:abstractNum w:abstractNumId="5">
    <w:nsid w:val="0C9A19BA"/>
    <w:multiLevelType w:val="singleLevel"/>
    <w:tmpl w:val="4CFA7762"/>
    <w:lvl w:ilvl="0">
      <w:start w:val="1"/>
      <w:numFmt w:val="decimal"/>
      <w:lvlText w:val="2.2.%1"/>
      <w:legacy w:legacy="1" w:legacySpace="0" w:legacyIndent="615"/>
      <w:lvlJc w:val="left"/>
      <w:rPr>
        <w:rFonts w:ascii="Times New Roman" w:hAnsi="Times New Roman" w:cs="Times New Roman" w:hint="default"/>
      </w:rPr>
    </w:lvl>
  </w:abstractNum>
  <w:abstractNum w:abstractNumId="6">
    <w:nsid w:val="16207FD3"/>
    <w:multiLevelType w:val="singleLevel"/>
    <w:tmpl w:val="9DA09E6E"/>
    <w:lvl w:ilvl="0">
      <w:start w:val="2"/>
      <w:numFmt w:val="decimal"/>
      <w:lvlText w:val="2.%1."/>
      <w:legacy w:legacy="1" w:legacySpace="0" w:legacyIndent="476"/>
      <w:lvlJc w:val="left"/>
      <w:rPr>
        <w:rFonts w:ascii="Times New Roman" w:hAnsi="Times New Roman" w:cs="Times New Roman" w:hint="default"/>
      </w:rPr>
    </w:lvl>
  </w:abstractNum>
  <w:abstractNum w:abstractNumId="7">
    <w:nsid w:val="20144862"/>
    <w:multiLevelType w:val="hybridMultilevel"/>
    <w:tmpl w:val="413CFFBE"/>
    <w:lvl w:ilvl="0" w:tplc="B3B6F45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FF24A1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9D2DEA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F6A7B2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5ECAC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272A09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8B67A1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15074B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9B64DD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6C17773"/>
    <w:multiLevelType w:val="singleLevel"/>
    <w:tmpl w:val="9C12F216"/>
    <w:lvl w:ilvl="0">
      <w:start w:val="3"/>
      <w:numFmt w:val="decimal"/>
      <w:lvlText w:val="2.9.%1"/>
      <w:legacy w:legacy="1" w:legacySpace="0" w:legacyIndent="766"/>
      <w:lvlJc w:val="left"/>
      <w:rPr>
        <w:rFonts w:ascii="Times New Roman" w:hAnsi="Times New Roman" w:cs="Times New Roman" w:hint="default"/>
      </w:rPr>
    </w:lvl>
  </w:abstractNum>
  <w:abstractNum w:abstractNumId="9">
    <w:nsid w:val="2EDD1CE9"/>
    <w:multiLevelType w:val="singleLevel"/>
    <w:tmpl w:val="7F14C5E2"/>
    <w:lvl w:ilvl="0">
      <w:start w:val="10"/>
      <w:numFmt w:val="decimal"/>
      <w:lvlText w:val="2.5.%1"/>
      <w:legacy w:legacy="1" w:legacySpace="0" w:legacyIndent="812"/>
      <w:lvlJc w:val="left"/>
      <w:rPr>
        <w:rFonts w:ascii="Times New Roman" w:hAnsi="Times New Roman" w:cs="Times New Roman" w:hint="default"/>
      </w:rPr>
    </w:lvl>
  </w:abstractNum>
  <w:abstractNum w:abstractNumId="10">
    <w:nsid w:val="2FD7086F"/>
    <w:multiLevelType w:val="singleLevel"/>
    <w:tmpl w:val="86001796"/>
    <w:lvl w:ilvl="0">
      <w:start w:val="3"/>
      <w:numFmt w:val="decimal"/>
      <w:lvlText w:val="8.%1."/>
      <w:legacy w:legacy="1" w:legacySpace="0" w:legacyIndent="464"/>
      <w:lvlJc w:val="left"/>
      <w:rPr>
        <w:rFonts w:ascii="Times New Roman" w:hAnsi="Times New Roman" w:cs="Times New Roman" w:hint="default"/>
      </w:rPr>
    </w:lvl>
  </w:abstractNum>
  <w:abstractNum w:abstractNumId="11">
    <w:nsid w:val="34141945"/>
    <w:multiLevelType w:val="singleLevel"/>
    <w:tmpl w:val="5B88E086"/>
    <w:lvl w:ilvl="0">
      <w:start w:val="6"/>
      <w:numFmt w:val="decimal"/>
      <w:lvlText w:val="2.5.%1"/>
      <w:legacy w:legacy="1" w:legacySpace="0" w:legacyIndent="742"/>
      <w:lvlJc w:val="left"/>
      <w:rPr>
        <w:rFonts w:ascii="Times New Roman" w:hAnsi="Times New Roman" w:cs="Times New Roman" w:hint="default"/>
      </w:rPr>
    </w:lvl>
  </w:abstractNum>
  <w:abstractNum w:abstractNumId="12">
    <w:nsid w:val="34D75AC2"/>
    <w:multiLevelType w:val="hybridMultilevel"/>
    <w:tmpl w:val="034CCD9A"/>
    <w:lvl w:ilvl="0" w:tplc="0419000D">
      <w:start w:val="1"/>
      <w:numFmt w:val="bullet"/>
      <w:lvlText w:val=""/>
      <w:lvlJc w:val="left"/>
      <w:pPr>
        <w:ind w:left="73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13">
    <w:nsid w:val="35681655"/>
    <w:multiLevelType w:val="singleLevel"/>
    <w:tmpl w:val="C32E6F78"/>
    <w:lvl w:ilvl="0">
      <w:start w:val="4"/>
      <w:numFmt w:val="decimal"/>
      <w:lvlText w:val="2.2.%1"/>
      <w:legacy w:legacy="1" w:legacySpace="0" w:legacyIndent="975"/>
      <w:lvlJc w:val="left"/>
      <w:rPr>
        <w:rFonts w:ascii="Times New Roman" w:hAnsi="Times New Roman" w:cs="Times New Roman" w:hint="default"/>
      </w:rPr>
    </w:lvl>
  </w:abstractNum>
  <w:abstractNum w:abstractNumId="14">
    <w:nsid w:val="3E591022"/>
    <w:multiLevelType w:val="singleLevel"/>
    <w:tmpl w:val="5ACE1D18"/>
    <w:lvl w:ilvl="0">
      <w:start w:val="1"/>
      <w:numFmt w:val="decimal"/>
      <w:lvlText w:val="3.%1."/>
      <w:legacy w:legacy="1" w:legacySpace="0" w:legacyIndent="558"/>
      <w:lvlJc w:val="left"/>
      <w:rPr>
        <w:rFonts w:ascii="Times New Roman" w:hAnsi="Times New Roman" w:cs="Times New Roman" w:hint="default"/>
      </w:rPr>
    </w:lvl>
  </w:abstractNum>
  <w:abstractNum w:abstractNumId="15">
    <w:nsid w:val="44A11C51"/>
    <w:multiLevelType w:val="hybridMultilevel"/>
    <w:tmpl w:val="2FB21B24"/>
    <w:lvl w:ilvl="0" w:tplc="B3EE5D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B26A12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270FB9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64049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B8D2F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5ED14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EE520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B4C21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12ADD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44C45CFA"/>
    <w:multiLevelType w:val="singleLevel"/>
    <w:tmpl w:val="7898DC38"/>
    <w:lvl w:ilvl="0">
      <w:start w:val="2"/>
      <w:numFmt w:val="decimal"/>
      <w:lvlText w:val="3.4.%1"/>
      <w:legacy w:legacy="1" w:legacySpace="0" w:legacyIndent="616"/>
      <w:lvlJc w:val="left"/>
      <w:rPr>
        <w:rFonts w:ascii="Times New Roman" w:hAnsi="Times New Roman" w:cs="Times New Roman" w:hint="default"/>
      </w:rPr>
    </w:lvl>
  </w:abstractNum>
  <w:abstractNum w:abstractNumId="17">
    <w:nsid w:val="45EB038F"/>
    <w:multiLevelType w:val="singleLevel"/>
    <w:tmpl w:val="470AA290"/>
    <w:lvl w:ilvl="0">
      <w:start w:val="3"/>
      <w:numFmt w:val="decimal"/>
      <w:lvlText w:val="2.%1.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abstractNum w:abstractNumId="18">
    <w:nsid w:val="485E1521"/>
    <w:multiLevelType w:val="singleLevel"/>
    <w:tmpl w:val="880C9C98"/>
    <w:lvl w:ilvl="0">
      <w:start w:val="7"/>
      <w:numFmt w:val="decimal"/>
      <w:lvlText w:val="1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19">
    <w:nsid w:val="560411ED"/>
    <w:multiLevelType w:val="singleLevel"/>
    <w:tmpl w:val="DF5A1464"/>
    <w:lvl w:ilvl="0">
      <w:start w:val="2"/>
      <w:numFmt w:val="decimal"/>
      <w:lvlText w:val="4.5.%1"/>
      <w:legacy w:legacy="1" w:legacySpace="0" w:legacyIndent="639"/>
      <w:lvlJc w:val="left"/>
      <w:rPr>
        <w:rFonts w:ascii="Times New Roman" w:hAnsi="Times New Roman" w:cs="Times New Roman" w:hint="default"/>
      </w:rPr>
    </w:lvl>
  </w:abstractNum>
  <w:abstractNum w:abstractNumId="20">
    <w:nsid w:val="58061531"/>
    <w:multiLevelType w:val="singleLevel"/>
    <w:tmpl w:val="48D46B78"/>
    <w:lvl w:ilvl="0">
      <w:start w:val="4"/>
      <w:numFmt w:val="decimal"/>
      <w:lvlText w:val="2.5.%1"/>
      <w:legacy w:legacy="1" w:legacySpace="0" w:legacyIndent="615"/>
      <w:lvlJc w:val="left"/>
      <w:rPr>
        <w:rFonts w:ascii="Times New Roman" w:hAnsi="Times New Roman" w:cs="Times New Roman" w:hint="default"/>
      </w:rPr>
    </w:lvl>
  </w:abstractNum>
  <w:abstractNum w:abstractNumId="21">
    <w:nsid w:val="58D8302D"/>
    <w:multiLevelType w:val="singleLevel"/>
    <w:tmpl w:val="B7A4A9E0"/>
    <w:lvl w:ilvl="0">
      <w:start w:val="1"/>
      <w:numFmt w:val="decimal"/>
      <w:lvlText w:val="6.%1."/>
      <w:legacy w:legacy="1" w:legacySpace="0" w:legacyIndent="546"/>
      <w:lvlJc w:val="left"/>
      <w:rPr>
        <w:rFonts w:ascii="Times New Roman" w:hAnsi="Times New Roman" w:cs="Times New Roman" w:hint="default"/>
      </w:rPr>
    </w:lvl>
  </w:abstractNum>
  <w:abstractNum w:abstractNumId="22">
    <w:nsid w:val="5A301AFD"/>
    <w:multiLevelType w:val="singleLevel"/>
    <w:tmpl w:val="3404F0DC"/>
    <w:lvl w:ilvl="0">
      <w:start w:val="4"/>
      <w:numFmt w:val="decimal"/>
      <w:lvlText w:val="4.5.%1"/>
      <w:legacy w:legacy="1" w:legacySpace="0" w:legacyIndent="627"/>
      <w:lvlJc w:val="left"/>
      <w:rPr>
        <w:rFonts w:ascii="Times New Roman" w:hAnsi="Times New Roman" w:cs="Times New Roman" w:hint="default"/>
      </w:rPr>
    </w:lvl>
  </w:abstractNum>
  <w:abstractNum w:abstractNumId="23">
    <w:nsid w:val="62EF49A2"/>
    <w:multiLevelType w:val="singleLevel"/>
    <w:tmpl w:val="24DEB824"/>
    <w:lvl w:ilvl="0">
      <w:start w:val="1"/>
      <w:numFmt w:val="decimal"/>
      <w:lvlText w:val="5.%1."/>
      <w:legacy w:legacy="1" w:legacySpace="0" w:legacyIndent="545"/>
      <w:lvlJc w:val="left"/>
      <w:rPr>
        <w:rFonts w:ascii="Times New Roman" w:hAnsi="Times New Roman" w:cs="Times New Roman" w:hint="default"/>
      </w:rPr>
    </w:lvl>
  </w:abstractNum>
  <w:abstractNum w:abstractNumId="24">
    <w:nsid w:val="65CF713D"/>
    <w:multiLevelType w:val="singleLevel"/>
    <w:tmpl w:val="E9502DE4"/>
    <w:lvl w:ilvl="0">
      <w:start w:val="1"/>
      <w:numFmt w:val="decimal"/>
      <w:lvlText w:val="2.10.%1"/>
      <w:legacy w:legacy="1" w:legacySpace="0" w:legacyIndent="940"/>
      <w:lvlJc w:val="left"/>
      <w:rPr>
        <w:rFonts w:ascii="Times New Roman" w:hAnsi="Times New Roman" w:cs="Times New Roman" w:hint="default"/>
      </w:rPr>
    </w:lvl>
  </w:abstractNum>
  <w:abstractNum w:abstractNumId="25">
    <w:nsid w:val="685E1FB1"/>
    <w:multiLevelType w:val="singleLevel"/>
    <w:tmpl w:val="F43078FE"/>
    <w:lvl w:ilvl="0">
      <w:start w:val="3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26">
    <w:nsid w:val="739E4A0F"/>
    <w:multiLevelType w:val="singleLevel"/>
    <w:tmpl w:val="B2308410"/>
    <w:lvl w:ilvl="0">
      <w:start w:val="7"/>
      <w:numFmt w:val="decimal"/>
      <w:lvlText w:val="3.%1."/>
      <w:legacy w:legacy="1" w:legacySpace="0" w:legacyIndent="580"/>
      <w:lvlJc w:val="left"/>
      <w:rPr>
        <w:rFonts w:ascii="Times New Roman" w:hAnsi="Times New Roman" w:cs="Times New Roman" w:hint="default"/>
      </w:rPr>
    </w:lvl>
  </w:abstractNum>
  <w:abstractNum w:abstractNumId="27">
    <w:nsid w:val="77E0199E"/>
    <w:multiLevelType w:val="singleLevel"/>
    <w:tmpl w:val="DA245144"/>
    <w:lvl w:ilvl="0">
      <w:start w:val="12"/>
      <w:numFmt w:val="decimal"/>
      <w:lvlText w:val="2.5.%1"/>
      <w:legacy w:legacy="1" w:legacySpace="0" w:legacyIndent="859"/>
      <w:lvlJc w:val="left"/>
      <w:rPr>
        <w:rFonts w:ascii="Times New Roman" w:hAnsi="Times New Roman" w:cs="Times New Roman" w:hint="default"/>
      </w:rPr>
    </w:lvl>
  </w:abstractNum>
  <w:abstractNum w:abstractNumId="28">
    <w:nsid w:val="77EF5570"/>
    <w:multiLevelType w:val="singleLevel"/>
    <w:tmpl w:val="DD5A8108"/>
    <w:lvl w:ilvl="0">
      <w:start w:val="1"/>
      <w:numFmt w:val="decimal"/>
      <w:lvlText w:val="4.%1."/>
      <w:legacy w:legacy="1" w:legacySpace="0" w:legacyIndent="685"/>
      <w:lvlJc w:val="left"/>
      <w:rPr>
        <w:rFonts w:ascii="Times New Roman" w:hAnsi="Times New Roman" w:cs="Times New Roman" w:hint="default"/>
      </w:rPr>
    </w:lvl>
  </w:abstractNum>
  <w:abstractNum w:abstractNumId="29">
    <w:nsid w:val="78B74C60"/>
    <w:multiLevelType w:val="singleLevel"/>
    <w:tmpl w:val="89D8C342"/>
    <w:lvl w:ilvl="0">
      <w:start w:val="3"/>
      <w:numFmt w:val="decimal"/>
      <w:lvlText w:val="2.8.%1"/>
      <w:legacy w:legacy="1" w:legacySpace="0" w:legacyIndent="766"/>
      <w:lvlJc w:val="left"/>
      <w:rPr>
        <w:rFonts w:ascii="Times New Roman" w:hAnsi="Times New Roman" w:cs="Times New Roman" w:hint="default"/>
      </w:rPr>
    </w:lvl>
  </w:abstractNum>
  <w:abstractNum w:abstractNumId="30">
    <w:nsid w:val="7C97070D"/>
    <w:multiLevelType w:val="singleLevel"/>
    <w:tmpl w:val="7294027C"/>
    <w:lvl w:ilvl="0">
      <w:start w:val="1"/>
      <w:numFmt w:val="decimal"/>
      <w:lvlText w:val="3.%1."/>
      <w:legacy w:legacy="1" w:legacySpace="0" w:legacyIndent="488"/>
      <w:lvlJc w:val="left"/>
      <w:rPr>
        <w:rFonts w:ascii="Times New Roman" w:hAnsi="Times New Roman" w:cs="Times New Roman" w:hint="default"/>
      </w:rPr>
    </w:lvl>
  </w:abstractNum>
  <w:abstractNum w:abstractNumId="31">
    <w:nsid w:val="7DBC7516"/>
    <w:multiLevelType w:val="singleLevel"/>
    <w:tmpl w:val="4E5200CA"/>
    <w:lvl w:ilvl="0">
      <w:start w:val="2"/>
      <w:numFmt w:val="decimal"/>
      <w:lvlText w:val="2.12.%1"/>
      <w:legacy w:legacy="1" w:legacySpace="0" w:legacyIndent="732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1"/>
  </w:num>
  <w:num w:numId="3">
    <w:abstractNumId w:val="1"/>
    <w:lvlOverride w:ilvl="0">
      <w:lvl w:ilvl="0">
        <w:start w:val="1"/>
        <w:numFmt w:val="decimal"/>
        <w:lvlText w:val="1.6.%1"/>
        <w:legacy w:legacy="1" w:legacySpace="0" w:legacyIndent="651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8"/>
  </w:num>
  <w:num w:numId="5">
    <w:abstractNumId w:val="21"/>
  </w:num>
  <w:num w:numId="6">
    <w:abstractNumId w:val="30"/>
  </w:num>
  <w:num w:numId="7">
    <w:abstractNumId w:val="6"/>
  </w:num>
  <w:num w:numId="8">
    <w:abstractNumId w:val="25"/>
  </w:num>
  <w:num w:numId="9">
    <w:abstractNumId w:val="5"/>
  </w:num>
  <w:num w:numId="10">
    <w:abstractNumId w:val="13"/>
  </w:num>
  <w:num w:numId="11">
    <w:abstractNumId w:val="20"/>
  </w:num>
  <w:num w:numId="12">
    <w:abstractNumId w:val="20"/>
    <w:lvlOverride w:ilvl="0">
      <w:lvl w:ilvl="0">
        <w:start w:val="4"/>
        <w:numFmt w:val="decimal"/>
        <w:lvlText w:val="2.5.%1"/>
        <w:legacy w:legacy="1" w:legacySpace="0" w:legacyIndent="616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1"/>
  </w:num>
  <w:num w:numId="14">
    <w:abstractNumId w:val="2"/>
  </w:num>
  <w:num w:numId="15">
    <w:abstractNumId w:val="9"/>
  </w:num>
  <w:num w:numId="16">
    <w:abstractNumId w:val="27"/>
  </w:num>
  <w:num w:numId="17">
    <w:abstractNumId w:val="29"/>
  </w:num>
  <w:num w:numId="18">
    <w:abstractNumId w:val="8"/>
  </w:num>
  <w:num w:numId="19">
    <w:abstractNumId w:val="24"/>
  </w:num>
  <w:num w:numId="20">
    <w:abstractNumId w:val="31"/>
  </w:num>
  <w:num w:numId="21">
    <w:abstractNumId w:val="14"/>
  </w:num>
  <w:num w:numId="22">
    <w:abstractNumId w:val="16"/>
  </w:num>
  <w:num w:numId="23">
    <w:abstractNumId w:val="26"/>
  </w:num>
  <w:num w:numId="24">
    <w:abstractNumId w:val="28"/>
  </w:num>
  <w:num w:numId="25">
    <w:abstractNumId w:val="19"/>
  </w:num>
  <w:num w:numId="26">
    <w:abstractNumId w:val="22"/>
  </w:num>
  <w:num w:numId="27">
    <w:abstractNumId w:val="23"/>
  </w:num>
  <w:num w:numId="28">
    <w:abstractNumId w:val="23"/>
    <w:lvlOverride w:ilvl="0">
      <w:lvl w:ilvl="0">
        <w:start w:val="6"/>
        <w:numFmt w:val="decimal"/>
        <w:lvlText w:val="5.%1."/>
        <w:legacy w:legacy="1" w:legacySpace="0" w:legacyIndent="546"/>
        <w:lvlJc w:val="left"/>
        <w:rPr>
          <w:rFonts w:ascii="Times New Roman" w:hAnsi="Times New Roman" w:cs="Times New Roman" w:hint="default"/>
        </w:rPr>
      </w:lvl>
    </w:lvlOverride>
  </w:num>
  <w:num w:numId="29">
    <w:abstractNumId w:val="10"/>
  </w:num>
  <w:num w:numId="30">
    <w:abstractNumId w:val="4"/>
  </w:num>
  <w:num w:numId="31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32">
    <w:abstractNumId w:val="17"/>
  </w:num>
  <w:num w:numId="33">
    <w:abstractNumId w:val="12"/>
  </w:num>
  <w:num w:numId="34">
    <w:abstractNumId w:val="7"/>
  </w:num>
  <w:num w:numId="35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11A89"/>
    <w:rsid w:val="0000013A"/>
    <w:rsid w:val="00010969"/>
    <w:rsid w:val="0002280D"/>
    <w:rsid w:val="0002773A"/>
    <w:rsid w:val="0003165A"/>
    <w:rsid w:val="0003293D"/>
    <w:rsid w:val="000453F2"/>
    <w:rsid w:val="00052A23"/>
    <w:rsid w:val="00057664"/>
    <w:rsid w:val="00067341"/>
    <w:rsid w:val="0007735B"/>
    <w:rsid w:val="00080113"/>
    <w:rsid w:val="00082DB7"/>
    <w:rsid w:val="00090AA1"/>
    <w:rsid w:val="000C2C7B"/>
    <w:rsid w:val="000C5A48"/>
    <w:rsid w:val="000D0F0A"/>
    <w:rsid w:val="000D431B"/>
    <w:rsid w:val="000F20DF"/>
    <w:rsid w:val="000F2C7E"/>
    <w:rsid w:val="00144CC1"/>
    <w:rsid w:val="00145E84"/>
    <w:rsid w:val="00154CB8"/>
    <w:rsid w:val="001563DB"/>
    <w:rsid w:val="00185600"/>
    <w:rsid w:val="00187420"/>
    <w:rsid w:val="001910C1"/>
    <w:rsid w:val="001C2323"/>
    <w:rsid w:val="001E4441"/>
    <w:rsid w:val="00213386"/>
    <w:rsid w:val="002339DA"/>
    <w:rsid w:val="00254DAA"/>
    <w:rsid w:val="00264385"/>
    <w:rsid w:val="00292779"/>
    <w:rsid w:val="002D3492"/>
    <w:rsid w:val="002D3807"/>
    <w:rsid w:val="002E6533"/>
    <w:rsid w:val="003104BF"/>
    <w:rsid w:val="00347310"/>
    <w:rsid w:val="003707E1"/>
    <w:rsid w:val="0038636C"/>
    <w:rsid w:val="00390897"/>
    <w:rsid w:val="003C0E95"/>
    <w:rsid w:val="00406F11"/>
    <w:rsid w:val="00422C92"/>
    <w:rsid w:val="00470968"/>
    <w:rsid w:val="0048778B"/>
    <w:rsid w:val="004C1722"/>
    <w:rsid w:val="004D6C45"/>
    <w:rsid w:val="00503398"/>
    <w:rsid w:val="00510BAB"/>
    <w:rsid w:val="005152B6"/>
    <w:rsid w:val="00524930"/>
    <w:rsid w:val="00533DE6"/>
    <w:rsid w:val="00533F51"/>
    <w:rsid w:val="005540E8"/>
    <w:rsid w:val="00574AB2"/>
    <w:rsid w:val="005B25A3"/>
    <w:rsid w:val="005B3830"/>
    <w:rsid w:val="005B4135"/>
    <w:rsid w:val="005B6634"/>
    <w:rsid w:val="005D0B4B"/>
    <w:rsid w:val="005D235F"/>
    <w:rsid w:val="0062212F"/>
    <w:rsid w:val="006276DC"/>
    <w:rsid w:val="006323D1"/>
    <w:rsid w:val="0066771A"/>
    <w:rsid w:val="006B548C"/>
    <w:rsid w:val="006D6CBA"/>
    <w:rsid w:val="006E4876"/>
    <w:rsid w:val="007149B2"/>
    <w:rsid w:val="00715335"/>
    <w:rsid w:val="00734A81"/>
    <w:rsid w:val="00736D19"/>
    <w:rsid w:val="00744999"/>
    <w:rsid w:val="00745837"/>
    <w:rsid w:val="00755DD2"/>
    <w:rsid w:val="0075603A"/>
    <w:rsid w:val="007630D6"/>
    <w:rsid w:val="00781784"/>
    <w:rsid w:val="00806968"/>
    <w:rsid w:val="0082071D"/>
    <w:rsid w:val="008971D0"/>
    <w:rsid w:val="008A1005"/>
    <w:rsid w:val="009008C8"/>
    <w:rsid w:val="00913FB6"/>
    <w:rsid w:val="009A3E39"/>
    <w:rsid w:val="009C2982"/>
    <w:rsid w:val="009C369A"/>
    <w:rsid w:val="009E2828"/>
    <w:rsid w:val="009F7BD5"/>
    <w:rsid w:val="009F7D77"/>
    <w:rsid w:val="00A22434"/>
    <w:rsid w:val="00A4594E"/>
    <w:rsid w:val="00A5787A"/>
    <w:rsid w:val="00A852D5"/>
    <w:rsid w:val="00A95E3F"/>
    <w:rsid w:val="00AB2BDF"/>
    <w:rsid w:val="00B06E27"/>
    <w:rsid w:val="00B125A2"/>
    <w:rsid w:val="00B3242F"/>
    <w:rsid w:val="00B34D5E"/>
    <w:rsid w:val="00B36113"/>
    <w:rsid w:val="00B559F1"/>
    <w:rsid w:val="00BA277E"/>
    <w:rsid w:val="00BC583C"/>
    <w:rsid w:val="00BE5364"/>
    <w:rsid w:val="00C0573E"/>
    <w:rsid w:val="00C345B2"/>
    <w:rsid w:val="00CA6762"/>
    <w:rsid w:val="00CC6AEE"/>
    <w:rsid w:val="00CC76C6"/>
    <w:rsid w:val="00CE5ABF"/>
    <w:rsid w:val="00D10C7D"/>
    <w:rsid w:val="00D40E12"/>
    <w:rsid w:val="00D413F4"/>
    <w:rsid w:val="00D77A17"/>
    <w:rsid w:val="00DB0C5B"/>
    <w:rsid w:val="00DB1BE0"/>
    <w:rsid w:val="00DB4018"/>
    <w:rsid w:val="00DD1CFF"/>
    <w:rsid w:val="00DF6FA0"/>
    <w:rsid w:val="00E079D7"/>
    <w:rsid w:val="00E21EF9"/>
    <w:rsid w:val="00E5525B"/>
    <w:rsid w:val="00E55647"/>
    <w:rsid w:val="00E62716"/>
    <w:rsid w:val="00F11A89"/>
    <w:rsid w:val="00F17B49"/>
    <w:rsid w:val="00F20FC3"/>
    <w:rsid w:val="00F45B7B"/>
    <w:rsid w:val="00F50719"/>
    <w:rsid w:val="00F83BA7"/>
    <w:rsid w:val="00FC1A44"/>
    <w:rsid w:val="00FC58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E84"/>
  </w:style>
  <w:style w:type="paragraph" w:styleId="2">
    <w:name w:val="heading 2"/>
    <w:basedOn w:val="a"/>
    <w:link w:val="20"/>
    <w:uiPriority w:val="9"/>
    <w:qFormat/>
    <w:rsid w:val="008207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D380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4">
    <w:name w:val="Основной текст Знак"/>
    <w:basedOn w:val="a0"/>
    <w:link w:val="a3"/>
    <w:rsid w:val="002D3807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574AB2"/>
  </w:style>
  <w:style w:type="paragraph" w:styleId="a5">
    <w:name w:val="header"/>
    <w:basedOn w:val="a"/>
    <w:link w:val="a6"/>
    <w:uiPriority w:val="99"/>
    <w:semiHidden/>
    <w:unhideWhenUsed/>
    <w:rsid w:val="00CE5A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E5ABF"/>
  </w:style>
  <w:style w:type="paragraph" w:styleId="a7">
    <w:name w:val="footer"/>
    <w:basedOn w:val="a"/>
    <w:link w:val="a8"/>
    <w:uiPriority w:val="99"/>
    <w:semiHidden/>
    <w:unhideWhenUsed/>
    <w:rsid w:val="00CE5A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E5ABF"/>
  </w:style>
  <w:style w:type="paragraph" w:styleId="a9">
    <w:name w:val="List Paragraph"/>
    <w:basedOn w:val="a"/>
    <w:uiPriority w:val="34"/>
    <w:qFormat/>
    <w:rsid w:val="000D0F0A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A5787A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82071D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D380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4">
    <w:name w:val="Основной текст Знак"/>
    <w:basedOn w:val="a0"/>
    <w:link w:val="a3"/>
    <w:rsid w:val="002D3807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574AB2"/>
  </w:style>
  <w:style w:type="paragraph" w:styleId="a5">
    <w:name w:val="header"/>
    <w:basedOn w:val="a"/>
    <w:link w:val="a6"/>
    <w:uiPriority w:val="99"/>
    <w:semiHidden/>
    <w:unhideWhenUsed/>
    <w:rsid w:val="00CE5A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E5ABF"/>
  </w:style>
  <w:style w:type="paragraph" w:styleId="a7">
    <w:name w:val="footer"/>
    <w:basedOn w:val="a"/>
    <w:link w:val="a8"/>
    <w:uiPriority w:val="99"/>
    <w:semiHidden/>
    <w:unhideWhenUsed/>
    <w:rsid w:val="00CE5A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E5ABF"/>
  </w:style>
  <w:style w:type="paragraph" w:styleId="a9">
    <w:name w:val="List Paragraph"/>
    <w:basedOn w:val="a"/>
    <w:uiPriority w:val="34"/>
    <w:qFormat/>
    <w:rsid w:val="000D0F0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076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408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72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023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87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15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kalimullin-a-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kaybitcy/s-chechkaby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767392-77B0-485B-974E-F4F0E14E1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cp:lastPrinted>2017-01-11T05:14:00Z</cp:lastPrinted>
  <dcterms:created xsi:type="dcterms:W3CDTF">2018-01-16T12:08:00Z</dcterms:created>
  <dcterms:modified xsi:type="dcterms:W3CDTF">2018-01-17T09:41:00Z</dcterms:modified>
</cp:coreProperties>
</file>